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69E" w14:textId="77777777" w:rsidR="00AB1B83" w:rsidRDefault="00AB1B83" w:rsidP="00AB1B83">
      <w:r>
        <w:rPr>
          <w:noProof/>
        </w:rPr>
        <w:drawing>
          <wp:inline distT="0" distB="0" distL="0" distR="0" wp14:anchorId="79D0A547" wp14:editId="546192D2">
            <wp:extent cx="1569720" cy="1234440"/>
            <wp:effectExtent l="0" t="0" r="0" b="381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A7036" wp14:editId="48BF8D00">
                <wp:simplePos x="0" y="0"/>
                <wp:positionH relativeFrom="column">
                  <wp:posOffset>1463040</wp:posOffset>
                </wp:positionH>
                <wp:positionV relativeFrom="paragraph">
                  <wp:posOffset>8839200</wp:posOffset>
                </wp:positionV>
                <wp:extent cx="3881755" cy="381000"/>
                <wp:effectExtent l="0" t="0" r="2349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5DB0E" w14:textId="77777777" w:rsidR="00AB1B83" w:rsidRDefault="00AB1B83" w:rsidP="00AB1B83">
                            <w:pPr>
                              <w:rPr>
                                <w:i/>
                              </w:rPr>
                            </w:pPr>
                          </w:p>
                          <w:p w14:paraId="01E199E8" w14:textId="77777777" w:rsidR="00AB1B83" w:rsidRPr="0069699F" w:rsidRDefault="00AB1B83" w:rsidP="00AB1B8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703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5.2pt;margin-top:696pt;width:305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" fillcolor="white [3201]" strokecolor="white [3212]" strokeweight=".5pt">
                <v:textbox>
                  <w:txbxContent>
                    <w:p w14:paraId="5BF5DB0E" w14:textId="77777777" w:rsidR="00AB1B83" w:rsidRDefault="00AB1B83" w:rsidP="00AB1B83">
                      <w:pPr>
                        <w:rPr>
                          <w:i/>
                        </w:rPr>
                      </w:pPr>
                    </w:p>
                    <w:p w14:paraId="01E199E8" w14:textId="77777777" w:rsidR="00AB1B83" w:rsidRPr="0069699F" w:rsidRDefault="00AB1B83" w:rsidP="00AB1B8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22A08" w14:textId="6DC5CCEC" w:rsidR="00AB1B83" w:rsidRPr="00791BC5" w:rsidRDefault="00AB1B83" w:rsidP="00AB1B83">
      <w:pPr>
        <w:rPr>
          <w:rStyle w:val="IntenseReference"/>
        </w:rPr>
      </w:pPr>
      <w:r w:rsidRPr="00791BC5">
        <w:rPr>
          <w:rStyle w:val="IntenseReference"/>
        </w:rPr>
        <w:t>20</w:t>
      </w:r>
      <w:r>
        <w:rPr>
          <w:rStyle w:val="IntenseReference"/>
        </w:rPr>
        <w:t>24</w:t>
      </w:r>
      <w:r w:rsidRPr="00791BC5">
        <w:rPr>
          <w:rStyle w:val="IntenseReference"/>
        </w:rPr>
        <w:t xml:space="preserve"> Parade of Homes Exclusive Presenting Platinum Sponsor</w:t>
      </w:r>
    </w:p>
    <w:p w14:paraId="75E3277B" w14:textId="2A197320" w:rsidR="00AB1B83" w:rsidRDefault="00AB1B83" w:rsidP="00AB1B83">
      <w:r>
        <w:rPr>
          <w:noProof/>
        </w:rPr>
        <w:drawing>
          <wp:anchor distT="0" distB="0" distL="114300" distR="114300" simplePos="0" relativeHeight="251663360" behindDoc="0" locked="0" layoutInCell="1" allowOverlap="1" wp14:anchorId="77911A7B" wp14:editId="14B1C6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4575" cy="1032510"/>
            <wp:effectExtent l="0" t="0" r="3175" b="0"/>
            <wp:wrapNone/>
            <wp:docPr id="3" name="Picture 3" descr="C:\Users\brenda\Desktop\HB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enda\Desktop\HB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F00DE" wp14:editId="46A3A745">
                <wp:simplePos x="0" y="0"/>
                <wp:positionH relativeFrom="margin">
                  <wp:posOffset>525780</wp:posOffset>
                </wp:positionH>
                <wp:positionV relativeFrom="paragraph">
                  <wp:posOffset>6753225</wp:posOffset>
                </wp:positionV>
                <wp:extent cx="5799455" cy="1379220"/>
                <wp:effectExtent l="0" t="0" r="10795" b="11430"/>
                <wp:wrapThrough wrapText="bothSides">
                  <wp:wrapPolygon edited="0">
                    <wp:start x="0" y="0"/>
                    <wp:lineTo x="0" y="21481"/>
                    <wp:lineTo x="21569" y="21481"/>
                    <wp:lineTo x="21569" y="0"/>
                    <wp:lineTo x="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7675D" w14:textId="7E593F8C" w:rsidR="00AB1B83" w:rsidRPr="00622E2D" w:rsidRDefault="00AB1B83" w:rsidP="00AB1B83">
                            <w:pPr>
                              <w:rPr>
                                <w:rStyle w:val="IntenseReference"/>
                                <w:i/>
                              </w:rPr>
                            </w:pPr>
                            <w:r w:rsidRPr="00622E2D">
                              <w:rPr>
                                <w:rStyle w:val="IntenseReference"/>
                                <w:sz w:val="20"/>
                                <w:szCs w:val="20"/>
                              </w:rPr>
                              <w:t>Cost: $</w:t>
                            </w:r>
                            <w:r>
                              <w:rPr>
                                <w:rStyle w:val="IntenseReference"/>
                                <w:sz w:val="20"/>
                                <w:szCs w:val="20"/>
                              </w:rPr>
                              <w:t>55</w:t>
                            </w:r>
                            <w:r w:rsidRPr="00622E2D">
                              <w:rPr>
                                <w:rStyle w:val="IntenseReference"/>
                                <w:sz w:val="20"/>
                                <w:szCs w:val="20"/>
                              </w:rPr>
                              <w:t>.</w:t>
                            </w:r>
                            <w:r w:rsidRPr="00622E2D">
                              <w:rPr>
                                <w:rStyle w:val="IntenseReference"/>
                                <w:i/>
                                <w:sz w:val="20"/>
                                <w:szCs w:val="20"/>
                              </w:rPr>
                              <w:t>00 Per Person</w:t>
                            </w:r>
                          </w:p>
                          <w:p w14:paraId="5975378C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22E2D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________Number of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People Attending</w:t>
                            </w:r>
                          </w:p>
                          <w:p w14:paraId="00E0CAC2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 xml:space="preserve">_____ Visa         _____ MC          _____ Discover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______ A/E</w:t>
                            </w: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 xml:space="preserve">     Amount: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$</w:t>
                            </w: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 xml:space="preserve"> _______</w:t>
                            </w:r>
                          </w:p>
                          <w:p w14:paraId="4ACF203C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Card # _______________________________________ Exp. Date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______ CVS _______</w:t>
                            </w:r>
                          </w:p>
                          <w:p w14:paraId="07147AA3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Name: 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</w:p>
                          <w:p w14:paraId="37B1802E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Billing Address:   ____________________________________________________  ZIP ______________</w:t>
                            </w:r>
                          </w:p>
                          <w:p w14:paraId="2F8F2AB2" w14:textId="77777777" w:rsidR="00AB1B83" w:rsidRPr="0099197E" w:rsidRDefault="00AB1B83" w:rsidP="00AB1B8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Email:  ________________________________________________  Phone: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  <w:r w:rsidRPr="0099197E">
                              <w:rPr>
                                <w:rFonts w:ascii="Arial Narrow" w:hAnsi="Arial Narrow"/>
                                <w:b/>
                              </w:rPr>
                              <w:t>________________________</w:t>
                            </w:r>
                          </w:p>
                          <w:p w14:paraId="2265BB2B" w14:textId="77777777" w:rsidR="00AB1B83" w:rsidRDefault="00AB1B83" w:rsidP="00AB1B83">
                            <w:pPr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00DE" id="Text Box 39" o:spid="_x0000_s1027" type="#_x0000_t202" style="position:absolute;left:0;text-align:left;margin-left:41.4pt;margin-top:531.75pt;width:456.65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" fillcolor="white [3201]" strokecolor="white [3212]" strokeweight=".5pt">
                <v:textbox>
                  <w:txbxContent>
                    <w:p w14:paraId="45E7675D" w14:textId="7E593F8C" w:rsidR="00AB1B83" w:rsidRPr="00622E2D" w:rsidRDefault="00AB1B83" w:rsidP="00AB1B83">
                      <w:pPr>
                        <w:rPr>
                          <w:rStyle w:val="IntenseReference"/>
                          <w:i/>
                        </w:rPr>
                      </w:pPr>
                      <w:r w:rsidRPr="00622E2D">
                        <w:rPr>
                          <w:rStyle w:val="IntenseReference"/>
                          <w:sz w:val="20"/>
                          <w:szCs w:val="20"/>
                        </w:rPr>
                        <w:t>Cost: $</w:t>
                      </w:r>
                      <w:r>
                        <w:rPr>
                          <w:rStyle w:val="IntenseReference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Style w:val="IntenseReference"/>
                          <w:sz w:val="20"/>
                          <w:szCs w:val="20"/>
                        </w:rPr>
                        <w:t>5</w:t>
                      </w:r>
                      <w:r w:rsidRPr="00622E2D">
                        <w:rPr>
                          <w:rStyle w:val="IntenseReference"/>
                          <w:sz w:val="20"/>
                          <w:szCs w:val="20"/>
                        </w:rPr>
                        <w:t>.</w:t>
                      </w:r>
                      <w:r w:rsidRPr="00622E2D">
                        <w:rPr>
                          <w:rStyle w:val="IntenseReference"/>
                          <w:i/>
                          <w:sz w:val="20"/>
                          <w:szCs w:val="20"/>
                        </w:rPr>
                        <w:t>00 Per Person</w:t>
                      </w:r>
                    </w:p>
                    <w:p w14:paraId="5975378C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622E2D">
                        <w:rPr>
                          <w:rFonts w:ascii="Arial Narrow" w:hAnsi="Arial Narrow"/>
                          <w:b/>
                          <w:i/>
                        </w:rPr>
                        <w:t>________Number of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People Attending</w:t>
                      </w:r>
                    </w:p>
                    <w:p w14:paraId="00E0CAC2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99197E">
                        <w:rPr>
                          <w:rFonts w:ascii="Arial Narrow" w:hAnsi="Arial Narrow"/>
                          <w:b/>
                        </w:rPr>
                        <w:t xml:space="preserve">_____ Visa         _____ MC          _____ Discover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______ A/E</w:t>
                      </w:r>
                      <w:r w:rsidRPr="0099197E">
                        <w:rPr>
                          <w:rFonts w:ascii="Arial Narrow" w:hAnsi="Arial Narrow"/>
                          <w:b/>
                        </w:rPr>
                        <w:t xml:space="preserve">     Amount: </w:t>
                      </w:r>
                      <w:r>
                        <w:rPr>
                          <w:rFonts w:ascii="Arial Narrow" w:hAnsi="Arial Narrow"/>
                          <w:b/>
                        </w:rPr>
                        <w:t>$</w:t>
                      </w:r>
                      <w:r w:rsidRPr="0099197E">
                        <w:rPr>
                          <w:rFonts w:ascii="Arial Narrow" w:hAnsi="Arial Narrow"/>
                          <w:b/>
                        </w:rPr>
                        <w:t xml:space="preserve"> _______</w:t>
                      </w:r>
                    </w:p>
                    <w:p w14:paraId="4ACF203C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99197E">
                        <w:rPr>
                          <w:rFonts w:ascii="Arial Narrow" w:hAnsi="Arial Narrow"/>
                          <w:b/>
                        </w:rPr>
                        <w:t>Card # _______________________________________ Exp. Date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______ CVS _______</w:t>
                      </w:r>
                    </w:p>
                    <w:p w14:paraId="07147AA3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99197E">
                        <w:rPr>
                          <w:rFonts w:ascii="Arial Narrow" w:hAnsi="Arial Narrow"/>
                          <w:b/>
                        </w:rPr>
                        <w:t>Name: ______________________________________________________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________</w:t>
                      </w:r>
                      <w:r w:rsidRPr="0099197E">
                        <w:rPr>
                          <w:rFonts w:ascii="Arial Narrow" w:hAnsi="Arial Narrow"/>
                          <w:b/>
                        </w:rPr>
                        <w:t>___</w:t>
                      </w:r>
                    </w:p>
                    <w:p w14:paraId="37B1802E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99197E">
                        <w:rPr>
                          <w:rFonts w:ascii="Arial Narrow" w:hAnsi="Arial Narrow"/>
                          <w:b/>
                        </w:rPr>
                        <w:t>Billing Address:   ____________________________________________________  ZIP ______________</w:t>
                      </w:r>
                    </w:p>
                    <w:p w14:paraId="2F8F2AB2" w14:textId="77777777" w:rsidR="00AB1B83" w:rsidRPr="0099197E" w:rsidRDefault="00AB1B83" w:rsidP="00AB1B83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99197E">
                        <w:rPr>
                          <w:rFonts w:ascii="Arial Narrow" w:hAnsi="Arial Narrow"/>
                          <w:b/>
                        </w:rPr>
                        <w:t>Email:  ________________________________________________  Phone:</w:t>
                      </w:r>
                      <w:r>
                        <w:rPr>
                          <w:rFonts w:ascii="Arial Narrow" w:hAnsi="Arial Narrow"/>
                          <w:b/>
                        </w:rPr>
                        <w:t>_</w:t>
                      </w:r>
                      <w:r w:rsidRPr="0099197E">
                        <w:rPr>
                          <w:rFonts w:ascii="Arial Narrow" w:hAnsi="Arial Narrow"/>
                          <w:b/>
                        </w:rPr>
                        <w:t>________________________</w:t>
                      </w:r>
                    </w:p>
                    <w:p w14:paraId="2265BB2B" w14:textId="77777777" w:rsidR="00AB1B83" w:rsidRDefault="00AB1B83" w:rsidP="00AB1B83">
                      <w:pPr>
                        <w:widowControl w:val="0"/>
                        <w:rPr>
                          <w:rFonts w:ascii="Arial Narrow" w:hAnsi="Arial Narrow" w:cs="Arial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3B6974B" wp14:editId="6ED6F4A1">
            <wp:simplePos x="0" y="0"/>
            <wp:positionH relativeFrom="margin">
              <wp:posOffset>2261235</wp:posOffset>
            </wp:positionH>
            <wp:positionV relativeFrom="paragraph">
              <wp:posOffset>38100</wp:posOffset>
            </wp:positionV>
            <wp:extent cx="24536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466" y="21306"/>
                <wp:lineTo x="2146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E8AD4" w14:textId="77777777" w:rsidR="00AB1B83" w:rsidRDefault="00AB1B83" w:rsidP="00AB1B83">
      <w:pPr>
        <w:pStyle w:val="CompanyName"/>
      </w:pPr>
    </w:p>
    <w:p w14:paraId="293F4C68" w14:textId="2D62687F" w:rsidR="00AB1B83" w:rsidRDefault="00AB1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C4389" wp14:editId="679855D5">
                <wp:simplePos x="0" y="0"/>
                <wp:positionH relativeFrom="margin">
                  <wp:posOffset>243840</wp:posOffset>
                </wp:positionH>
                <wp:positionV relativeFrom="margin">
                  <wp:posOffset>2621280</wp:posOffset>
                </wp:positionV>
                <wp:extent cx="6347460" cy="5570220"/>
                <wp:effectExtent l="0" t="0" r="15240" b="1143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55702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8A63C0F" w14:textId="77777777" w:rsidR="00985C6E" w:rsidRDefault="00AB1B83" w:rsidP="00985C6E">
                            <w:pPr>
                              <w:pStyle w:val="CompanyName"/>
                            </w:pPr>
                            <w:r>
                              <w:t>PRESENTS</w:t>
                            </w:r>
                          </w:p>
                          <w:p w14:paraId="155D6218" w14:textId="77777777" w:rsidR="00985C6E" w:rsidRDefault="00AB1B83" w:rsidP="00985C6E">
                            <w:pPr>
                              <w:pStyle w:val="CompanyName"/>
                              <w:rPr>
                                <w:sz w:val="36"/>
                                <w:szCs w:val="36"/>
                              </w:rPr>
                            </w:pPr>
                            <w:r w:rsidRPr="00971129"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971129">
                              <w:rPr>
                                <w:sz w:val="36"/>
                                <w:szCs w:val="36"/>
                              </w:rPr>
                              <w:t xml:space="preserve"> PARADE OF HOMES BANQUET &amp; </w:t>
                            </w:r>
                          </w:p>
                          <w:p w14:paraId="5ED1451E" w14:textId="0C5AE059" w:rsidR="00AB1B83" w:rsidRDefault="00AB1B83" w:rsidP="00985C6E">
                            <w:pPr>
                              <w:pStyle w:val="CompanyName"/>
                              <w:rPr>
                                <w:sz w:val="36"/>
                                <w:szCs w:val="36"/>
                              </w:rPr>
                            </w:pPr>
                            <w:r w:rsidRPr="00971129">
                              <w:rPr>
                                <w:sz w:val="36"/>
                                <w:szCs w:val="36"/>
                              </w:rPr>
                              <w:t>GENERAL MEMBERSHIP MEETING</w:t>
                            </w:r>
                          </w:p>
                          <w:p w14:paraId="1D556A90" w14:textId="77777777" w:rsidR="00AB1B83" w:rsidRDefault="00AB1B83" w:rsidP="00AB1B83">
                            <w:pPr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Sponsored by:</w:t>
                            </w:r>
                          </w:p>
                          <w:p w14:paraId="3EFEA811" w14:textId="1B2A92F5" w:rsidR="00AB1B83" w:rsidRPr="002E2FC4" w:rsidRDefault="00AB1B83" w:rsidP="00AB1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3D2D0" wp14:editId="585B6967">
                                  <wp:extent cx="2794000" cy="1193800"/>
                                  <wp:effectExtent l="0" t="0" r="6350" b="6350"/>
                                  <wp:docPr id="1" name="Picture 1" descr="Text,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ogo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178" cy="119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3EE10" w14:textId="694A2D8C" w:rsidR="00AB1B83" w:rsidRPr="00E63428" w:rsidRDefault="00456045" w:rsidP="00AB1B83">
                            <w:pPr>
                              <w:pStyle w:val="DateTime"/>
                            </w:pPr>
                            <w:r>
                              <w:rPr>
                                <w:color w:val="0F4761" w:themeColor="accent1" w:themeShade="BF"/>
                              </w:rPr>
                              <w:t>Wedne</w:t>
                            </w:r>
                            <w:r w:rsidR="00AB1B83">
                              <w:rPr>
                                <w:color w:val="0F4761" w:themeColor="accent1" w:themeShade="BF"/>
                              </w:rPr>
                              <w:t xml:space="preserve">sday, April 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>17</w:t>
                            </w:r>
                            <w:r w:rsidR="00AB1B83" w:rsidRPr="00933180">
                              <w:rPr>
                                <w:color w:val="0F4761" w:themeColor="accent1" w:themeShade="BF"/>
                              </w:rPr>
                              <w:t>, 20</w:t>
                            </w:r>
                            <w:r w:rsidR="00AB1B83">
                              <w:rPr>
                                <w:color w:val="0F4761" w:themeColor="accent1" w:themeShade="BF"/>
                              </w:rPr>
                              <w:t>24</w:t>
                            </w:r>
                          </w:p>
                          <w:p w14:paraId="36F084F3" w14:textId="77777777" w:rsidR="00AB1B83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>
                              <w:rPr>
                                <w:color w:val="0F4761" w:themeColor="accent1" w:themeShade="BF"/>
                              </w:rPr>
                              <w:t>LEGENDS AT SILVERTHORN</w:t>
                            </w:r>
                          </w:p>
                          <w:p w14:paraId="44292D67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>
                              <w:rPr>
                                <w:color w:val="0F4761" w:themeColor="accent1" w:themeShade="BF"/>
                              </w:rPr>
                              <w:t>4550 Golf Club Lane Spring Hill, FL 34609</w:t>
                            </w:r>
                          </w:p>
                          <w:p w14:paraId="7ABF9B10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</w:p>
                          <w:p w14:paraId="23AC9C11" w14:textId="50B82BFE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 xml:space="preserve">Please R.S.V.P. by 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 xml:space="preserve">April </w:t>
                            </w:r>
                            <w:r w:rsidR="004872FD">
                              <w:rPr>
                                <w:color w:val="0F4761" w:themeColor="accent1" w:themeShade="BF"/>
                              </w:rPr>
                              <w:t>1</w:t>
                            </w:r>
                            <w:r w:rsidR="00D208ED">
                              <w:rPr>
                                <w:color w:val="0F4761" w:themeColor="accent1" w:themeShade="BF"/>
                              </w:rPr>
                              <w:t>2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>, 2024</w:t>
                            </w:r>
                            <w:r w:rsidRPr="00CE2C9D">
                              <w:rPr>
                                <w:color w:val="0F4761" w:themeColor="accent1" w:themeShade="BF"/>
                              </w:rPr>
                              <w:br/>
                              <w:t>Nita Beckwith-Melaugh at</w:t>
                            </w:r>
                            <w:r w:rsidRPr="00CE2C9D">
                              <w:rPr>
                                <w:color w:val="0F4761" w:themeColor="accent1" w:themeShade="BF"/>
                              </w:rPr>
                              <w:br/>
                            </w:r>
                            <w:hyperlink r:id="rId9" w:history="1">
                              <w:r w:rsidRPr="00F333B6">
                                <w:rPr>
                                  <w:rStyle w:val="Hyperlink"/>
                                </w:rPr>
                                <w:t>Nita@naturecoastuilders.com</w:t>
                              </w:r>
                            </w:hyperlink>
                            <w:r w:rsidRPr="00CE2C9D">
                              <w:rPr>
                                <w:color w:val="0F4761" w:themeColor="accent1" w:themeShade="BF"/>
                              </w:rPr>
                              <w:t xml:space="preserve"> or 352-596-1114 or fax to 352-597-2414</w:t>
                            </w:r>
                          </w:p>
                          <w:p w14:paraId="2FEBF757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</w:p>
                          <w:p w14:paraId="0A7CA32B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Menu/Schedule</w:t>
                            </w:r>
                          </w:p>
                          <w:p w14:paraId="6A8C64F0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6:00 pm - Networking</w:t>
                            </w:r>
                          </w:p>
                          <w:p w14:paraId="27092D7F" w14:textId="302BE63B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 xml:space="preserve"> Hors d’oeuvres – 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>Charcuterie Board, Swedish Meatballs &amp; Chicken Eggrolls</w:t>
                            </w:r>
                            <w:r w:rsidRPr="00CE2C9D">
                              <w:rPr>
                                <w:color w:val="0F4761" w:themeColor="accent1" w:themeShade="BF"/>
                              </w:rPr>
                              <w:t xml:space="preserve"> </w:t>
                            </w:r>
                          </w:p>
                          <w:p w14:paraId="2623209A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7: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>00</w:t>
                            </w:r>
                            <w:r w:rsidRPr="00CE2C9D">
                              <w:rPr>
                                <w:color w:val="0F476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>Pasta Bar Cooked In Front of You with Your Choice of Ingredients</w:t>
                            </w:r>
                          </w:p>
                          <w:p w14:paraId="2CA68804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Tossed Salad</w:t>
                            </w:r>
                          </w:p>
                          <w:p w14:paraId="0BBCD3A7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Rolls &amp; Butter</w:t>
                            </w:r>
                          </w:p>
                          <w:p w14:paraId="66106B1B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Coffee, Tea, Iced Tea</w:t>
                            </w:r>
                          </w:p>
                          <w:p w14:paraId="1EE9E8EA" w14:textId="13C98564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Ch</w:t>
                            </w:r>
                            <w:r>
                              <w:rPr>
                                <w:color w:val="0F4761" w:themeColor="accent1" w:themeShade="BF"/>
                              </w:rPr>
                              <w:t xml:space="preserve">eesecake </w:t>
                            </w:r>
                            <w:r w:rsidR="00713BA7">
                              <w:rPr>
                                <w:color w:val="0F4761" w:themeColor="accent1" w:themeShade="BF"/>
                              </w:rPr>
                              <w:t>and Brownies</w:t>
                            </w:r>
                          </w:p>
                          <w:p w14:paraId="0E992763" w14:textId="77777777" w:rsidR="00AB1B83" w:rsidRPr="00CE2C9D" w:rsidRDefault="00AB1B83" w:rsidP="00AB1B83">
                            <w:pPr>
                              <w:rPr>
                                <w:color w:val="0F4761" w:themeColor="accent1" w:themeShade="BF"/>
                              </w:rPr>
                            </w:pPr>
                            <w:r w:rsidRPr="00CE2C9D">
                              <w:rPr>
                                <w:color w:val="0F4761" w:themeColor="accent1" w:themeShade="BF"/>
                              </w:rPr>
                              <w:t>Cash Bar</w:t>
                            </w:r>
                          </w:p>
                          <w:p w14:paraId="2488B44B" w14:textId="77777777" w:rsidR="00AB1B83" w:rsidRPr="005F76CF" w:rsidRDefault="00AB1B83" w:rsidP="00AB1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438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9.2pt;margin-top:206.4pt;width:499.8pt;height:4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" o:allowincell="f" fillcolor="#e9e9e9 [2995]">
                <v:fill color2="#919191 [2019]" rotate="t" colors="0 #ececec;.5 #e5e5e5;1 #bdbdbd" focus="100%" type="gradient">
                  <o:fill v:ext="view" type="gradientUnscaled"/>
                </v:fill>
                <v:textbox>
                  <w:txbxContent>
                    <w:p w14:paraId="28A63C0F" w14:textId="77777777" w:rsidR="00985C6E" w:rsidRDefault="00AB1B83" w:rsidP="00985C6E">
                      <w:pPr>
                        <w:pStyle w:val="CompanyName"/>
                      </w:pPr>
                      <w:r>
                        <w:t>PRESENTS</w:t>
                      </w:r>
                    </w:p>
                    <w:p w14:paraId="155D6218" w14:textId="77777777" w:rsidR="00985C6E" w:rsidRDefault="00AB1B83" w:rsidP="00985C6E">
                      <w:pPr>
                        <w:pStyle w:val="CompanyName"/>
                        <w:rPr>
                          <w:sz w:val="36"/>
                          <w:szCs w:val="36"/>
                        </w:rPr>
                      </w:pPr>
                      <w:r w:rsidRPr="00971129">
                        <w:rPr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971129">
                        <w:rPr>
                          <w:sz w:val="36"/>
                          <w:szCs w:val="36"/>
                        </w:rPr>
                        <w:t xml:space="preserve"> PARADE OF HOMES BANQUET &amp; </w:t>
                      </w:r>
                    </w:p>
                    <w:p w14:paraId="5ED1451E" w14:textId="0C5AE059" w:rsidR="00AB1B83" w:rsidRDefault="00AB1B83" w:rsidP="00985C6E">
                      <w:pPr>
                        <w:pStyle w:val="CompanyName"/>
                        <w:rPr>
                          <w:sz w:val="36"/>
                          <w:szCs w:val="36"/>
                        </w:rPr>
                      </w:pPr>
                      <w:r w:rsidRPr="00971129">
                        <w:rPr>
                          <w:sz w:val="36"/>
                          <w:szCs w:val="36"/>
                        </w:rPr>
                        <w:t>GENERAL MEMBERSHIP MEETING</w:t>
                      </w:r>
                    </w:p>
                    <w:p w14:paraId="1D556A90" w14:textId="77777777" w:rsidR="00AB1B83" w:rsidRDefault="00AB1B83" w:rsidP="00AB1B83">
                      <w:pPr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  <w:t>Sponsored by:</w:t>
                      </w:r>
                    </w:p>
                    <w:p w14:paraId="3EFEA811" w14:textId="1B2A92F5" w:rsidR="00AB1B83" w:rsidRPr="002E2FC4" w:rsidRDefault="00AB1B83" w:rsidP="00AB1B83">
                      <w:r>
                        <w:rPr>
                          <w:noProof/>
                        </w:rPr>
                        <w:drawing>
                          <wp:inline distT="0" distB="0" distL="0" distR="0" wp14:anchorId="6B23D2D0" wp14:editId="585B6967">
                            <wp:extent cx="2794000" cy="1193800"/>
                            <wp:effectExtent l="0" t="0" r="6350" b="6350"/>
                            <wp:docPr id="1" name="Picture 1" descr="Text,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ogo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178" cy="119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3EE10" w14:textId="694A2D8C" w:rsidR="00AB1B83" w:rsidRPr="00E63428" w:rsidRDefault="00456045" w:rsidP="00AB1B83">
                      <w:pPr>
                        <w:pStyle w:val="DateTime"/>
                      </w:pPr>
                      <w:r>
                        <w:rPr>
                          <w:color w:val="0F4761" w:themeColor="accent1" w:themeShade="BF"/>
                        </w:rPr>
                        <w:t>Wedne</w:t>
                      </w:r>
                      <w:r w:rsidR="00AB1B83">
                        <w:rPr>
                          <w:color w:val="0F4761" w:themeColor="accent1" w:themeShade="BF"/>
                        </w:rPr>
                        <w:t xml:space="preserve">sday, April </w:t>
                      </w:r>
                      <w:r>
                        <w:rPr>
                          <w:color w:val="0F4761" w:themeColor="accent1" w:themeShade="BF"/>
                        </w:rPr>
                        <w:t>17</w:t>
                      </w:r>
                      <w:r w:rsidR="00AB1B83" w:rsidRPr="00933180">
                        <w:rPr>
                          <w:color w:val="0F4761" w:themeColor="accent1" w:themeShade="BF"/>
                        </w:rPr>
                        <w:t>, 20</w:t>
                      </w:r>
                      <w:r w:rsidR="00AB1B83">
                        <w:rPr>
                          <w:color w:val="0F4761" w:themeColor="accent1" w:themeShade="BF"/>
                        </w:rPr>
                        <w:t>24</w:t>
                      </w:r>
                    </w:p>
                    <w:p w14:paraId="36F084F3" w14:textId="77777777" w:rsidR="00AB1B83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>
                        <w:rPr>
                          <w:color w:val="0F4761" w:themeColor="accent1" w:themeShade="BF"/>
                        </w:rPr>
                        <w:t>LEGENDS AT SILVERTHORN</w:t>
                      </w:r>
                    </w:p>
                    <w:p w14:paraId="44292D67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>
                        <w:rPr>
                          <w:color w:val="0F4761" w:themeColor="accent1" w:themeShade="BF"/>
                        </w:rPr>
                        <w:t>4550 Golf Club Lane Spring Hill, FL 34609</w:t>
                      </w:r>
                    </w:p>
                    <w:p w14:paraId="7ABF9B10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</w:p>
                    <w:p w14:paraId="23AC9C11" w14:textId="50B82BFE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 xml:space="preserve">Please R.S.V.P. by </w:t>
                      </w:r>
                      <w:r>
                        <w:rPr>
                          <w:color w:val="0F4761" w:themeColor="accent1" w:themeShade="BF"/>
                        </w:rPr>
                        <w:t xml:space="preserve">April </w:t>
                      </w:r>
                      <w:r w:rsidR="004872FD">
                        <w:rPr>
                          <w:color w:val="0F4761" w:themeColor="accent1" w:themeShade="BF"/>
                        </w:rPr>
                        <w:t>1</w:t>
                      </w:r>
                      <w:r w:rsidR="00D208ED">
                        <w:rPr>
                          <w:color w:val="0F4761" w:themeColor="accent1" w:themeShade="BF"/>
                        </w:rPr>
                        <w:t>2</w:t>
                      </w:r>
                      <w:r>
                        <w:rPr>
                          <w:color w:val="0F4761" w:themeColor="accent1" w:themeShade="BF"/>
                        </w:rPr>
                        <w:t>, 2024</w:t>
                      </w:r>
                      <w:r w:rsidRPr="00CE2C9D">
                        <w:rPr>
                          <w:color w:val="0F4761" w:themeColor="accent1" w:themeShade="BF"/>
                        </w:rPr>
                        <w:br/>
                        <w:t>Nita Beckwith-Melaugh at</w:t>
                      </w:r>
                      <w:r w:rsidRPr="00CE2C9D">
                        <w:rPr>
                          <w:color w:val="0F4761" w:themeColor="accent1" w:themeShade="BF"/>
                        </w:rPr>
                        <w:br/>
                      </w:r>
                      <w:hyperlink r:id="rId10" w:history="1">
                        <w:r w:rsidRPr="00F333B6">
                          <w:rPr>
                            <w:rStyle w:val="Hyperlink"/>
                          </w:rPr>
                          <w:t>Nita@naturecoastuilders.com</w:t>
                        </w:r>
                      </w:hyperlink>
                      <w:r w:rsidRPr="00CE2C9D">
                        <w:rPr>
                          <w:color w:val="0F4761" w:themeColor="accent1" w:themeShade="BF"/>
                        </w:rPr>
                        <w:t xml:space="preserve"> or 352-596-1114 or fax to 352-597-2414</w:t>
                      </w:r>
                    </w:p>
                    <w:p w14:paraId="2FEBF757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</w:p>
                    <w:p w14:paraId="0A7CA32B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Menu/Schedule</w:t>
                      </w:r>
                    </w:p>
                    <w:p w14:paraId="6A8C64F0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6:00 pm - Networking</w:t>
                      </w:r>
                    </w:p>
                    <w:p w14:paraId="27092D7F" w14:textId="302BE63B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 xml:space="preserve"> Hors d’oeuvres – </w:t>
                      </w:r>
                      <w:r>
                        <w:rPr>
                          <w:color w:val="0F4761" w:themeColor="accent1" w:themeShade="BF"/>
                        </w:rPr>
                        <w:t>Charcuterie Board, Swedish Meatballs &amp; Chicken Eggrolls</w:t>
                      </w:r>
                      <w:r w:rsidRPr="00CE2C9D">
                        <w:rPr>
                          <w:color w:val="0F4761" w:themeColor="accent1" w:themeShade="BF"/>
                        </w:rPr>
                        <w:t xml:space="preserve"> </w:t>
                      </w:r>
                    </w:p>
                    <w:p w14:paraId="2623209A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7:</w:t>
                      </w:r>
                      <w:r>
                        <w:rPr>
                          <w:color w:val="0F4761" w:themeColor="accent1" w:themeShade="BF"/>
                        </w:rPr>
                        <w:t>00</w:t>
                      </w:r>
                      <w:r w:rsidRPr="00CE2C9D">
                        <w:rPr>
                          <w:color w:val="0F4761" w:themeColor="accent1" w:themeShade="BF"/>
                        </w:rPr>
                        <w:t xml:space="preserve"> </w:t>
                      </w:r>
                      <w:r>
                        <w:rPr>
                          <w:color w:val="0F4761" w:themeColor="accent1" w:themeShade="BF"/>
                        </w:rPr>
                        <w:t>Pasta Bar Cooked In Front of You with Your Choice of Ingredients</w:t>
                      </w:r>
                    </w:p>
                    <w:p w14:paraId="2CA68804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Tossed Salad</w:t>
                      </w:r>
                    </w:p>
                    <w:p w14:paraId="0BBCD3A7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Rolls &amp; Butter</w:t>
                      </w:r>
                    </w:p>
                    <w:p w14:paraId="66106B1B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Coffee, Tea, Iced Tea</w:t>
                      </w:r>
                    </w:p>
                    <w:p w14:paraId="1EE9E8EA" w14:textId="13C98564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Ch</w:t>
                      </w:r>
                      <w:r>
                        <w:rPr>
                          <w:color w:val="0F4761" w:themeColor="accent1" w:themeShade="BF"/>
                        </w:rPr>
                        <w:t xml:space="preserve">eesecake </w:t>
                      </w:r>
                      <w:r w:rsidR="00713BA7">
                        <w:rPr>
                          <w:color w:val="0F4761" w:themeColor="accent1" w:themeShade="BF"/>
                        </w:rPr>
                        <w:t>and Brownies</w:t>
                      </w:r>
                    </w:p>
                    <w:p w14:paraId="0E992763" w14:textId="77777777" w:rsidR="00AB1B83" w:rsidRPr="00CE2C9D" w:rsidRDefault="00AB1B83" w:rsidP="00AB1B83">
                      <w:pPr>
                        <w:rPr>
                          <w:color w:val="0F4761" w:themeColor="accent1" w:themeShade="BF"/>
                        </w:rPr>
                      </w:pPr>
                      <w:r w:rsidRPr="00CE2C9D">
                        <w:rPr>
                          <w:color w:val="0F4761" w:themeColor="accent1" w:themeShade="BF"/>
                        </w:rPr>
                        <w:t>Cash Bar</w:t>
                      </w:r>
                    </w:p>
                    <w:p w14:paraId="2488B44B" w14:textId="77777777" w:rsidR="00AB1B83" w:rsidRPr="005F76CF" w:rsidRDefault="00AB1B83" w:rsidP="00AB1B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B1B83" w:rsidSect="00171633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3"/>
    <w:rsid w:val="00171633"/>
    <w:rsid w:val="00456045"/>
    <w:rsid w:val="004872FD"/>
    <w:rsid w:val="00713BA7"/>
    <w:rsid w:val="007E4BF9"/>
    <w:rsid w:val="00985C6E"/>
    <w:rsid w:val="00AB1B83"/>
    <w:rsid w:val="00D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B06A"/>
  <w15:chartTrackingRefBased/>
  <w15:docId w15:val="{2DA1B144-5D68-40AF-B085-412D933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83"/>
    <w:pPr>
      <w:spacing w:after="0" w:line="240" w:lineRule="auto"/>
      <w:jc w:val="center"/>
    </w:pPr>
    <w:rPr>
      <w:rFonts w:asciiTheme="majorHAnsi" w:hAnsiTheme="majorHAnsi"/>
      <w:color w:val="156082" w:themeColor="accent1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B83"/>
    <w:pPr>
      <w:keepNext/>
      <w:keepLines/>
      <w:spacing w:before="360" w:after="80" w:line="278" w:lineRule="auto"/>
      <w:jc w:val="left"/>
      <w:outlineLvl w:val="0"/>
    </w:pPr>
    <w:rPr>
      <w:rFonts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B83"/>
    <w:pPr>
      <w:keepNext/>
      <w:keepLines/>
      <w:spacing w:before="160" w:after="80" w:line="278" w:lineRule="auto"/>
      <w:jc w:val="left"/>
      <w:outlineLvl w:val="1"/>
    </w:pPr>
    <w:rPr>
      <w:rFonts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B83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B83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B83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B83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B83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B83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B83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B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B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B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B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B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B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B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B83"/>
    <w:pPr>
      <w:spacing w:after="80"/>
      <w:contextualSpacing/>
      <w:jc w:val="left"/>
    </w:pPr>
    <w:rPr>
      <w:rFonts w:eastAsiaTheme="majorEastAsia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B1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B83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B1B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B83"/>
    <w:pPr>
      <w:spacing w:before="160" w:after="160" w:line="278" w:lineRule="auto"/>
    </w:pPr>
    <w:rPr>
      <w:rFonts w:asciiTheme="minorHAnsi" w:hAnsi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B1B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B83"/>
    <w:pPr>
      <w:spacing w:after="160" w:line="278" w:lineRule="auto"/>
      <w:ind w:left="720"/>
      <w:contextualSpacing/>
      <w:jc w:val="left"/>
    </w:pPr>
    <w:rPr>
      <w:rFonts w:asciiTheme="minorHAnsi" w:hAnsiTheme="minorHAnsi"/>
      <w:color w:val="auto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B1B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</w:pPr>
    <w:rPr>
      <w:rFonts w:asciiTheme="minorHAnsi" w:hAnsi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B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B83"/>
    <w:rPr>
      <w:b/>
      <w:bCs/>
      <w:smallCaps/>
      <w:color w:val="0F4761" w:themeColor="accent1" w:themeShade="BF"/>
      <w:spacing w:val="5"/>
    </w:rPr>
  </w:style>
  <w:style w:type="paragraph" w:customStyle="1" w:styleId="CompanyName">
    <w:name w:val="Company Name"/>
    <w:basedOn w:val="Normal"/>
    <w:qFormat/>
    <w:rsid w:val="00AB1B83"/>
  </w:style>
  <w:style w:type="paragraph" w:customStyle="1" w:styleId="DateTime">
    <w:name w:val="Date &amp; Time"/>
    <w:basedOn w:val="Normal"/>
    <w:qFormat/>
    <w:rsid w:val="00AB1B83"/>
    <w:rPr>
      <w:color w:val="124F1A" w:themeColor="accent3" w:themeShade="BF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B1B8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1.png@01D92F35.5ACAC2B0" TargetMode="External"/><Relationship Id="rId10" Type="http://schemas.openxmlformats.org/officeDocument/2006/relationships/hyperlink" Target="mailto:Nita@naturecoastuilder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ita@naturecoast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Melaugh</dc:creator>
  <cp:keywords/>
  <dc:description/>
  <cp:lastModifiedBy>Nita Melaugh</cp:lastModifiedBy>
  <cp:revision>7</cp:revision>
  <cp:lastPrinted>2024-03-26T20:56:00Z</cp:lastPrinted>
  <dcterms:created xsi:type="dcterms:W3CDTF">2024-03-24T23:17:00Z</dcterms:created>
  <dcterms:modified xsi:type="dcterms:W3CDTF">2024-03-27T23:12:00Z</dcterms:modified>
</cp:coreProperties>
</file>